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E3B6A" w:rsidR="00AE3B6A" w:rsidP="00AE3B6A" w:rsidRDefault="00AE3B6A" w14:paraId="0D74CEB6" w14:textId="77777777">
      <w:pPr>
        <w:rPr>
          <w:b/>
          <w:bCs/>
        </w:rPr>
      </w:pPr>
      <w:r w:rsidRPr="00AE3B6A">
        <w:rPr>
          <w:b/>
          <w:bCs/>
        </w:rPr>
        <w:t>Fellowship Project Proposal Template</w:t>
      </w:r>
    </w:p>
    <w:p w:rsidRPr="00AE3B6A" w:rsidR="00AE3B6A" w:rsidP="00AE3B6A" w:rsidRDefault="00AE3B6A" w14:paraId="67733FFE" w14:textId="77777777">
      <w:pPr>
        <w:rPr>
          <w:b/>
          <w:bCs/>
        </w:rPr>
      </w:pPr>
      <w:r w:rsidRPr="00AE3B6A">
        <w:rPr>
          <w:b/>
          <w:bCs/>
        </w:rPr>
        <w:t>1. Project Title</w:t>
      </w:r>
    </w:p>
    <w:p w:rsidRPr="00AE3B6A" w:rsidR="00AE3B6A" w:rsidP="00AE3B6A" w:rsidRDefault="00AE3B6A" w14:paraId="5BE6DC39" w14:textId="28651C30">
      <w:r w:rsidRPr="00AE3B6A">
        <w:t>A short, clear, and engaging title that reflects the core idea of your project.</w:t>
      </w:r>
    </w:p>
    <w:p w:rsidRPr="00AE3B6A" w:rsidR="00AE3B6A" w:rsidP="00AE3B6A" w:rsidRDefault="00AE3B6A" w14:paraId="429B57BD" w14:textId="127E5D8D">
      <w:pPr>
        <w:rPr>
          <w:b/>
          <w:bCs/>
        </w:rPr>
      </w:pPr>
      <w:r w:rsidRPr="00AE3B6A">
        <w:rPr>
          <w:b/>
          <w:bCs/>
        </w:rPr>
        <w:t>2. Student Details</w:t>
      </w:r>
    </w:p>
    <w:p w:rsidRPr="00AE3B6A" w:rsidR="00AE3B6A" w:rsidP="00AE3B6A" w:rsidRDefault="00AE3B6A" w14:paraId="5C81D01D" w14:textId="07D2FE7A">
      <w:pPr>
        <w:numPr>
          <w:ilvl w:val="0"/>
          <w:numId w:val="3"/>
        </w:numPr>
      </w:pPr>
      <w:r w:rsidRPr="00AE3B6A">
        <w:t>Name</w:t>
      </w:r>
      <w:r>
        <w:t xml:space="preserve"> </w:t>
      </w:r>
      <w:r w:rsidRPr="00AE3B6A">
        <w:t>of student:</w:t>
      </w:r>
    </w:p>
    <w:p w:rsidRPr="00AE3B6A" w:rsidR="00AE3B6A" w:rsidP="00AE3B6A" w:rsidRDefault="00AE3B6A" w14:paraId="2A2541CD" w14:textId="77777777">
      <w:pPr>
        <w:numPr>
          <w:ilvl w:val="0"/>
          <w:numId w:val="3"/>
        </w:numPr>
      </w:pPr>
      <w:r w:rsidRPr="00AE3B6A">
        <w:t>Institution / College:</w:t>
      </w:r>
    </w:p>
    <w:p w:rsidRPr="00AE3B6A" w:rsidR="00AE3B6A" w:rsidP="00AE3B6A" w:rsidRDefault="00AE3B6A" w14:paraId="6EF3B4E5" w14:textId="77777777">
      <w:pPr>
        <w:rPr>
          <w:b/>
          <w:bCs/>
        </w:rPr>
      </w:pPr>
      <w:r w:rsidRPr="00AE3B6A">
        <w:rPr>
          <w:b/>
          <w:bCs/>
        </w:rPr>
        <w:t>3. Problem Statement</w:t>
      </w:r>
    </w:p>
    <w:p w:rsidRPr="00AE3B6A" w:rsidR="00AE3B6A" w:rsidP="00AE3B6A" w:rsidRDefault="00AE3B6A" w14:paraId="166F9541" w14:textId="77777777">
      <w:pPr>
        <w:numPr>
          <w:ilvl w:val="0"/>
          <w:numId w:val="4"/>
        </w:numPr>
      </w:pPr>
      <w:r w:rsidRPr="00AE3B6A">
        <w:t>What challenge, issue, or gap are you addressing?</w:t>
      </w:r>
    </w:p>
    <w:p w:rsidRPr="00AE3B6A" w:rsidR="00AE3B6A" w:rsidP="00AE3B6A" w:rsidRDefault="00AE3B6A" w14:paraId="6FD6D6D2" w14:textId="06652C77">
      <w:pPr>
        <w:numPr>
          <w:ilvl w:val="0"/>
          <w:numId w:val="4"/>
        </w:numPr>
      </w:pPr>
      <w:r w:rsidRPr="00AE3B6A">
        <w:t>Why is this problem important and relevant for your field or community?</w:t>
      </w:r>
      <w:r w:rsidRPr="00AE3B6A">
        <w:br/>
      </w:r>
      <w:r w:rsidRPr="00AE3B6A">
        <w:rPr>
          <w:i/>
          <w:iCs/>
        </w:rPr>
        <w:t>(Tip: Keep it simple and connect it to real-world examples.)</w:t>
      </w:r>
    </w:p>
    <w:p w:rsidRPr="00AE3B6A" w:rsidR="00AE3B6A" w:rsidP="00AE3B6A" w:rsidRDefault="00AE3B6A" w14:paraId="1FFC1B5F" w14:textId="77777777">
      <w:pPr>
        <w:rPr>
          <w:b/>
          <w:bCs/>
        </w:rPr>
      </w:pPr>
      <w:r w:rsidRPr="00AE3B6A">
        <w:rPr>
          <w:b/>
          <w:bCs/>
        </w:rPr>
        <w:t>4. Project Objective(s)</w:t>
      </w:r>
    </w:p>
    <w:p w:rsidRPr="00AE3B6A" w:rsidR="00AE3B6A" w:rsidP="00AE3B6A" w:rsidRDefault="00AE3B6A" w14:paraId="25B2C057" w14:textId="77777777">
      <w:pPr>
        <w:numPr>
          <w:ilvl w:val="0"/>
          <w:numId w:val="5"/>
        </w:numPr>
      </w:pPr>
      <w:r w:rsidRPr="00AE3B6A">
        <w:t>What do you aim to achieve through this project?</w:t>
      </w:r>
    </w:p>
    <w:p w:rsidRPr="00AE3B6A" w:rsidR="00AE3B6A" w:rsidP="00AE3B6A" w:rsidRDefault="00AE3B6A" w14:paraId="16E3BC8E" w14:textId="21181F89">
      <w:pPr>
        <w:numPr>
          <w:ilvl w:val="0"/>
          <w:numId w:val="5"/>
        </w:numPr>
        <w:rPr/>
      </w:pPr>
      <w:r w:rsidR="00AE3B6A">
        <w:rPr/>
        <w:t>List 2–3 specific, measurable goals.</w:t>
      </w:r>
    </w:p>
    <w:p w:rsidRPr="00AE3B6A" w:rsidR="00AE3B6A" w:rsidP="00AE3B6A" w:rsidRDefault="00AE3B6A" w14:paraId="44AF0FE9" w14:textId="5A7A742F">
      <w:pPr>
        <w:rPr>
          <w:b w:val="1"/>
          <w:bCs w:val="1"/>
        </w:rPr>
      </w:pPr>
      <w:r w:rsidRPr="33A9DB73" w:rsidR="24FD9AF5">
        <w:rPr>
          <w:b w:val="1"/>
          <w:bCs w:val="1"/>
        </w:rPr>
        <w:t>5</w:t>
      </w:r>
      <w:r w:rsidRPr="33A9DB73" w:rsidR="00AE3B6A">
        <w:rPr>
          <w:b w:val="1"/>
          <w:bCs w:val="1"/>
        </w:rPr>
        <w:t>. Conclusion</w:t>
      </w:r>
    </w:p>
    <w:p w:rsidRPr="00AE3B6A" w:rsidR="00AE3B6A" w:rsidP="00AE3B6A" w:rsidRDefault="00AE3B6A" w14:paraId="6F98BBE5" w14:textId="0460FA91">
      <w:r w:rsidRPr="00AE3B6A">
        <w:t>Summarize why this project matters and how it connects to your career goals, fellowship objectives, and broader impact.</w:t>
      </w:r>
    </w:p>
    <w:p w:rsidRPr="00AE3B6A" w:rsidR="00AE3B6A" w:rsidP="00AE3B6A" w:rsidRDefault="00AE3B6A" w14:paraId="516D4650" w14:textId="213448B2">
      <w:pPr>
        <w:rPr>
          <w:b w:val="1"/>
          <w:bCs w:val="1"/>
        </w:rPr>
      </w:pPr>
      <w:r w:rsidRPr="33A9DB73" w:rsidR="279269B4">
        <w:rPr>
          <w:b w:val="1"/>
          <w:bCs w:val="1"/>
        </w:rPr>
        <w:t>6</w:t>
      </w:r>
      <w:r w:rsidRPr="33A9DB73" w:rsidR="00AE3B6A">
        <w:rPr>
          <w:b w:val="1"/>
          <w:bCs w:val="1"/>
        </w:rPr>
        <w:t>. References (if any)</w:t>
      </w:r>
    </w:p>
    <w:p w:rsidRPr="00AE3B6A" w:rsidR="00AE3B6A" w:rsidP="00AE3B6A" w:rsidRDefault="00AE3B6A" w14:paraId="682F4A4B" w14:textId="77777777">
      <w:r w:rsidRPr="00AE3B6A">
        <w:t>List any materials, case studies, or resources you referred to while designing the proposal.</w:t>
      </w:r>
    </w:p>
    <w:p w:rsidRPr="00AE3B6A" w:rsidR="00AE3B6A" w:rsidP="00AE3B6A" w:rsidRDefault="00AE3B6A" w14:paraId="1239E658" w14:textId="77777777"/>
    <w:sectPr w:rsidRPr="00AE3B6A" w:rsidR="00AE3B6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4529"/>
    <w:multiLevelType w:val="multilevel"/>
    <w:tmpl w:val="FBEC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2DC0A10"/>
    <w:multiLevelType w:val="multilevel"/>
    <w:tmpl w:val="6DA0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8D36C0C"/>
    <w:multiLevelType w:val="multilevel"/>
    <w:tmpl w:val="CFF4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B407BBA"/>
    <w:multiLevelType w:val="multilevel"/>
    <w:tmpl w:val="D0F4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70C755E"/>
    <w:multiLevelType w:val="multilevel"/>
    <w:tmpl w:val="BEAC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3403D9D"/>
    <w:multiLevelType w:val="multilevel"/>
    <w:tmpl w:val="CB6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FB76C25"/>
    <w:multiLevelType w:val="multilevel"/>
    <w:tmpl w:val="1D8A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559490E"/>
    <w:multiLevelType w:val="multilevel"/>
    <w:tmpl w:val="ADB6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C636E88"/>
    <w:multiLevelType w:val="multilevel"/>
    <w:tmpl w:val="4230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0B76DFA"/>
    <w:multiLevelType w:val="multilevel"/>
    <w:tmpl w:val="CAC2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C75723F"/>
    <w:multiLevelType w:val="multilevel"/>
    <w:tmpl w:val="685E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93220055">
    <w:abstractNumId w:val="4"/>
  </w:num>
  <w:num w:numId="2" w16cid:durableId="1960794649">
    <w:abstractNumId w:val="2"/>
  </w:num>
  <w:num w:numId="3" w16cid:durableId="779298518">
    <w:abstractNumId w:val="0"/>
  </w:num>
  <w:num w:numId="4" w16cid:durableId="531384603">
    <w:abstractNumId w:val="1"/>
  </w:num>
  <w:num w:numId="5" w16cid:durableId="2039042313">
    <w:abstractNumId w:val="7"/>
  </w:num>
  <w:num w:numId="6" w16cid:durableId="1567836350">
    <w:abstractNumId w:val="10"/>
  </w:num>
  <w:num w:numId="7" w16cid:durableId="571355828">
    <w:abstractNumId w:val="9"/>
  </w:num>
  <w:num w:numId="8" w16cid:durableId="968046550">
    <w:abstractNumId w:val="6"/>
  </w:num>
  <w:num w:numId="9" w16cid:durableId="392899615">
    <w:abstractNumId w:val="3"/>
  </w:num>
  <w:num w:numId="10" w16cid:durableId="523710912">
    <w:abstractNumId w:val="8"/>
  </w:num>
  <w:num w:numId="11" w16cid:durableId="2037391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6A"/>
    <w:rsid w:val="002578E0"/>
    <w:rsid w:val="002D6AD3"/>
    <w:rsid w:val="005631FB"/>
    <w:rsid w:val="00AE3B6A"/>
    <w:rsid w:val="00DE2A9E"/>
    <w:rsid w:val="1D975EFC"/>
    <w:rsid w:val="24FD9AF5"/>
    <w:rsid w:val="279269B4"/>
    <w:rsid w:val="33A9D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36349"/>
  <w15:chartTrackingRefBased/>
  <w15:docId w15:val="{E742B648-29D7-46A6-9209-67C76054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B6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B6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B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B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E3B6A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E3B6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E3B6A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E3B6A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E3B6A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E3B6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E3B6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E3B6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E3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B6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E3B6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E3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B6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E3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B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B6A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E3B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Rashmi Mishra</dc:creator>
  <keywords/>
  <dc:description/>
  <lastModifiedBy>Rashmi Mishra</lastModifiedBy>
  <revision>6</revision>
  <dcterms:created xsi:type="dcterms:W3CDTF">2025-08-22T06:50:00.0000000Z</dcterms:created>
  <dcterms:modified xsi:type="dcterms:W3CDTF">2025-08-22T09:42:23.7504888Z</dcterms:modified>
</coreProperties>
</file>